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B" w:rsidRDefault="00100E6C" w:rsidP="00556C6B">
      <w:pPr>
        <w:spacing w:after="0" w:line="240" w:lineRule="auto"/>
        <w:rPr>
          <w:b/>
          <w:i/>
          <w:szCs w:val="28"/>
        </w:rPr>
      </w:pPr>
      <w:r w:rsidRPr="00E02DFB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6350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61477A" w:rsidRDefault="00031FDF" w:rsidP="00556C6B">
      <w:pPr>
        <w:spacing w:after="0" w:line="240" w:lineRule="auto"/>
        <w:jc w:val="center"/>
        <w:rPr>
          <w:b/>
          <w:i/>
          <w:szCs w:val="28"/>
        </w:rPr>
      </w:pPr>
      <w:r w:rsidRPr="00E02DFB">
        <w:rPr>
          <w:b/>
          <w:i/>
          <w:szCs w:val="28"/>
        </w:rPr>
        <w:t>Памятка</w:t>
      </w:r>
      <w:r w:rsidR="00DB1154" w:rsidRPr="00E02DFB">
        <w:rPr>
          <w:b/>
          <w:i/>
          <w:szCs w:val="28"/>
        </w:rPr>
        <w:t xml:space="preserve"> участника</w:t>
      </w:r>
      <w:r w:rsidR="00556C6B">
        <w:rPr>
          <w:b/>
          <w:i/>
          <w:szCs w:val="28"/>
        </w:rPr>
        <w:t xml:space="preserve"> </w:t>
      </w:r>
      <w:r w:rsidR="00E02DFB" w:rsidRPr="00E02DFB">
        <w:rPr>
          <w:b/>
          <w:i/>
          <w:szCs w:val="28"/>
        </w:rPr>
        <w:t>с</w:t>
      </w:r>
      <w:r w:rsidR="00DB1154" w:rsidRPr="00E02DFB">
        <w:rPr>
          <w:b/>
          <w:i/>
          <w:szCs w:val="28"/>
        </w:rPr>
        <w:t>еминара</w:t>
      </w:r>
    </w:p>
    <w:p w:rsidR="00556C6B" w:rsidRPr="00556C6B" w:rsidRDefault="00897A20" w:rsidP="00556C6B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«Современный взгляд на дидактику общеобразовательной школы в условиях введения новых ФГОС»</w:t>
      </w:r>
    </w:p>
    <w:p w:rsidR="00556C6B" w:rsidRPr="00E02DFB" w:rsidRDefault="00556C6B" w:rsidP="00556C6B">
      <w:pPr>
        <w:spacing w:after="0" w:line="240" w:lineRule="auto"/>
        <w:jc w:val="center"/>
        <w:rPr>
          <w:b/>
          <w:szCs w:val="28"/>
        </w:rPr>
      </w:pP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Материалы лекций будут высланы по электронной почте, на адрес, указанный при регистрации, участнику семинара 01.</w:t>
      </w:r>
      <w:r w:rsidR="004F1E56">
        <w:rPr>
          <w:szCs w:val="28"/>
        </w:rPr>
        <w:t>10</w:t>
      </w:r>
      <w:r w:rsidRPr="00E02DFB">
        <w:rPr>
          <w:szCs w:val="28"/>
        </w:rPr>
        <w:t>.2016 г.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Контрольная работа будет выслана по электронной почте 01.</w:t>
      </w:r>
      <w:r w:rsidR="004F1E56">
        <w:rPr>
          <w:szCs w:val="28"/>
        </w:rPr>
        <w:t>10</w:t>
      </w:r>
      <w:r w:rsidRPr="00E02DFB">
        <w:rPr>
          <w:szCs w:val="28"/>
        </w:rPr>
        <w:t>.2016 г. На ее выполнение отводится 14 дней, и она должна быть отправлена в срок с 14.</w:t>
      </w:r>
      <w:r w:rsidR="004F1E56">
        <w:rPr>
          <w:szCs w:val="28"/>
        </w:rPr>
        <w:t>10</w:t>
      </w:r>
      <w:r w:rsidRPr="00E02DFB">
        <w:rPr>
          <w:szCs w:val="28"/>
        </w:rPr>
        <w:t>. по 1</w:t>
      </w:r>
      <w:r w:rsidR="004F1E56">
        <w:rPr>
          <w:szCs w:val="28"/>
        </w:rPr>
        <w:t>7</w:t>
      </w:r>
      <w:r w:rsidRPr="00E02DFB">
        <w:rPr>
          <w:szCs w:val="28"/>
        </w:rPr>
        <w:t>.</w:t>
      </w:r>
      <w:r w:rsidR="004F1E56">
        <w:rPr>
          <w:szCs w:val="28"/>
        </w:rPr>
        <w:t>10</w:t>
      </w:r>
      <w:bookmarkStart w:id="0" w:name="_GoBack"/>
      <w:bookmarkEnd w:id="0"/>
      <w:r w:rsidRPr="00E02DFB">
        <w:rPr>
          <w:szCs w:val="28"/>
        </w:rPr>
        <w:t>.2016 г.</w:t>
      </w:r>
    </w:p>
    <w:p w:rsidR="00DB1154" w:rsidRPr="00556C6B" w:rsidRDefault="00DB1154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556C6B">
        <w:rPr>
          <w:szCs w:val="28"/>
        </w:rPr>
        <w:t xml:space="preserve">Контрольная работа отправляется </w:t>
      </w:r>
      <w:r w:rsidRPr="00556C6B">
        <w:rPr>
          <w:b/>
          <w:szCs w:val="28"/>
        </w:rPr>
        <w:t>ПРОСТОЙ бандеролью</w:t>
      </w:r>
      <w:r w:rsidRPr="00556C6B">
        <w:rPr>
          <w:szCs w:val="28"/>
        </w:rPr>
        <w:t xml:space="preserve"> 1 класса в пластиковом пакете на адрес </w:t>
      </w:r>
      <w:r w:rsidR="001621F9" w:rsidRPr="00556C6B">
        <w:rPr>
          <w:szCs w:val="28"/>
        </w:rPr>
        <w:t>НОУ «Вектор науки»</w:t>
      </w:r>
      <w:r w:rsidRPr="00556C6B">
        <w:rPr>
          <w:szCs w:val="28"/>
        </w:rPr>
        <w:t xml:space="preserve">: 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347923, г. Таганрог Ростовская область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Ул. Инструментальная, 50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 xml:space="preserve">Абонентский ящик № </w:t>
      </w:r>
      <w:r w:rsidR="001621F9" w:rsidRPr="00366349">
        <w:rPr>
          <w:b/>
          <w:szCs w:val="28"/>
          <w:highlight w:val="yellow"/>
        </w:rPr>
        <w:t>22</w:t>
      </w:r>
    </w:p>
    <w:p w:rsidR="00DB1154" w:rsidRPr="00E02DFB" w:rsidRDefault="001621F9" w:rsidP="00D16869">
      <w:pPr>
        <w:pStyle w:val="a3"/>
        <w:spacing w:after="0" w:line="264" w:lineRule="auto"/>
        <w:ind w:left="0"/>
        <w:jc w:val="center"/>
        <w:rPr>
          <w:b/>
          <w:szCs w:val="28"/>
        </w:rPr>
      </w:pPr>
      <w:r w:rsidRPr="00366349">
        <w:rPr>
          <w:b/>
          <w:szCs w:val="28"/>
          <w:highlight w:val="yellow"/>
        </w:rPr>
        <w:t>НОУ «Вектор науки»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Задания должны быть выполнены самостоятельно, без посторонней помощи.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Структура дела участника семинара: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Титульный лист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Сопроводительное письмо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Эссе.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Тестовые задания (прикладывается только лист ответов).</w:t>
      </w:r>
    </w:p>
    <w:p w:rsid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Проект.</w:t>
      </w:r>
    </w:p>
    <w:p w:rsidR="00556C6B" w:rsidRPr="00E02DFB" w:rsidRDefault="00556C6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>
        <w:rPr>
          <w:szCs w:val="28"/>
        </w:rPr>
        <w:t>Акт выполненных работ.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Указанные документы в п. </w:t>
      </w:r>
      <w:r w:rsidR="00E56291">
        <w:rPr>
          <w:szCs w:val="28"/>
        </w:rPr>
        <w:t>8</w:t>
      </w:r>
      <w:r w:rsidRPr="00E02DFB">
        <w:rPr>
          <w:szCs w:val="28"/>
        </w:rPr>
        <w:t xml:space="preserve"> помещаются в пластиковый скоросшиватель формата А4. </w:t>
      </w:r>
      <w:r w:rsidRPr="00E02DFB">
        <w:rPr>
          <w:b/>
          <w:szCs w:val="28"/>
        </w:rPr>
        <w:t>Просьба документы в файлы не вкладывать.</w:t>
      </w:r>
    </w:p>
    <w:sectPr w:rsidR="00E02DFB" w:rsidRPr="00E02DFB" w:rsidSect="00556C6B">
      <w:pgSz w:w="11906" w:h="16838"/>
      <w:pgMar w:top="5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0A" w:rsidRDefault="000B470A" w:rsidP="00556C6B">
      <w:pPr>
        <w:spacing w:after="0" w:line="240" w:lineRule="auto"/>
      </w:pPr>
      <w:r>
        <w:separator/>
      </w:r>
    </w:p>
  </w:endnote>
  <w:endnote w:type="continuationSeparator" w:id="0">
    <w:p w:rsidR="000B470A" w:rsidRDefault="000B470A" w:rsidP="005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0A" w:rsidRDefault="000B470A" w:rsidP="00556C6B">
      <w:pPr>
        <w:spacing w:after="0" w:line="240" w:lineRule="auto"/>
      </w:pPr>
      <w:r>
        <w:separator/>
      </w:r>
    </w:p>
  </w:footnote>
  <w:footnote w:type="continuationSeparator" w:id="0">
    <w:p w:rsidR="000B470A" w:rsidRDefault="000B470A" w:rsidP="0055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54"/>
    <w:rsid w:val="00031FDF"/>
    <w:rsid w:val="000A6455"/>
    <w:rsid w:val="000B470A"/>
    <w:rsid w:val="00100E6C"/>
    <w:rsid w:val="00121A36"/>
    <w:rsid w:val="001621F9"/>
    <w:rsid w:val="001B583D"/>
    <w:rsid w:val="0033625F"/>
    <w:rsid w:val="003502DA"/>
    <w:rsid w:val="00366349"/>
    <w:rsid w:val="003E73C8"/>
    <w:rsid w:val="004137D2"/>
    <w:rsid w:val="004B0375"/>
    <w:rsid w:val="004F1E56"/>
    <w:rsid w:val="00556C6B"/>
    <w:rsid w:val="0059148A"/>
    <w:rsid w:val="005F59FB"/>
    <w:rsid w:val="0061477A"/>
    <w:rsid w:val="007528CB"/>
    <w:rsid w:val="00774365"/>
    <w:rsid w:val="008543CB"/>
    <w:rsid w:val="00897A20"/>
    <w:rsid w:val="009A0949"/>
    <w:rsid w:val="00A44389"/>
    <w:rsid w:val="00B22992"/>
    <w:rsid w:val="00CD45D1"/>
    <w:rsid w:val="00D16869"/>
    <w:rsid w:val="00DB1154"/>
    <w:rsid w:val="00DD4C49"/>
    <w:rsid w:val="00E02DFB"/>
    <w:rsid w:val="00E03589"/>
    <w:rsid w:val="00E56291"/>
    <w:rsid w:val="00F50075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BB10-6858-4228-9971-50EF7B8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C6B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C6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adminpc</cp:lastModifiedBy>
  <cp:revision>19</cp:revision>
  <cp:lastPrinted>2016-08-26T06:24:00Z</cp:lastPrinted>
  <dcterms:created xsi:type="dcterms:W3CDTF">2015-01-16T09:52:00Z</dcterms:created>
  <dcterms:modified xsi:type="dcterms:W3CDTF">2016-08-26T06:24:00Z</dcterms:modified>
</cp:coreProperties>
</file>